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47" w:rsidRDefault="008F4047" w:rsidP="00950CA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A2EE9" w:rsidRPr="00BF5F8E" w:rsidRDefault="00950CA4" w:rsidP="00950CA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государственного учреждения образования «Детская музыкальная школа искусств № 1 имени </w:t>
      </w:r>
      <w:proofErr w:type="spellStart"/>
      <w:r w:rsidRPr="00BF5F8E">
        <w:rPr>
          <w:rFonts w:ascii="Times New Roman" w:hAnsi="Times New Roman" w:cs="Times New Roman"/>
          <w:sz w:val="24"/>
          <w:szCs w:val="24"/>
          <w:lang w:val="ru-RU"/>
        </w:rPr>
        <w:t>Ю.В.Семеняко</w:t>
      </w:r>
      <w:proofErr w:type="spellEnd"/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 г. Гродно»</w:t>
      </w:r>
    </w:p>
    <w:p w:rsidR="00950CA4" w:rsidRPr="00BF5F8E" w:rsidRDefault="00922F58" w:rsidP="00950CA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F8E">
        <w:rPr>
          <w:rFonts w:ascii="Times New Roman" w:hAnsi="Times New Roman" w:cs="Times New Roman"/>
          <w:sz w:val="24"/>
          <w:szCs w:val="24"/>
          <w:lang w:val="ru-RU"/>
        </w:rPr>
        <w:t>Бондарович Т.Б.</w:t>
      </w:r>
    </w:p>
    <w:p w:rsidR="00950CA4" w:rsidRPr="00BF5F8E" w:rsidRDefault="00950CA4" w:rsidP="00950CA4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0CA4" w:rsidRPr="00BF5F8E" w:rsidRDefault="00950CA4" w:rsidP="00950CA4">
      <w:pPr>
        <w:spacing w:after="0" w:line="240" w:lineRule="auto"/>
        <w:ind w:left="410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F5F8E">
        <w:rPr>
          <w:rFonts w:ascii="Times New Roman" w:hAnsi="Times New Roman" w:cs="Times New Roman"/>
          <w:sz w:val="24"/>
          <w:szCs w:val="24"/>
          <w:lang w:val="ru-RU"/>
        </w:rPr>
        <w:t>ФИО родителя___________________________</w:t>
      </w:r>
    </w:p>
    <w:p w:rsidR="00950CA4" w:rsidRPr="00F85BF4" w:rsidRDefault="00950CA4" w:rsidP="00950CA4">
      <w:pPr>
        <w:rPr>
          <w:lang w:val="ru-RU"/>
        </w:rPr>
      </w:pPr>
    </w:p>
    <w:p w:rsidR="00950CA4" w:rsidRPr="00BF5F8E" w:rsidRDefault="00950CA4" w:rsidP="003B700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Прошу принять моего сына (мою дочь) </w:t>
      </w:r>
      <w:r w:rsidR="003B7008" w:rsidRPr="00BF5F8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</w:p>
    <w:p w:rsidR="003B7008" w:rsidRPr="00BF5F8E" w:rsidRDefault="000A7267" w:rsidP="003B7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line id="Прямая соединительная линия 3" o:spid="_x0000_s1026" style="position:absolute;flip:y;z-index:251662336;visibility:visible" from="193.95pt,12.7pt" to="361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5VJQIAAGwEAAAOAAAAZHJzL2Uyb0RvYy54bWysVMtuEzEU3SPxD5b3ZCaJUtFRJl20Khse&#10;Ea+967ETS37Jdl47YI3UT+AXWIBUqcA3zPwR1/ZkqAAhgdhY9n2ce8/xtedneyXRljkvjK7xeFRi&#10;xDQ1jdCrGr96efngIUY+EN0QaTSr8YF5fLa4f2++sxWbmLWRDXMIQLSvdrbG6xBsVRSerpkifmQs&#10;0+DkxikS4OhWRePIDtCVLCZleVLsjGusM5R5D9aL7MSLhM85o+EZ554FJGsMvYW0urRexbVYzEm1&#10;csSuBe3bIP/QhSJCQ9EB6oIEgjZO/AKlBHXGGx5G1KjCcC4oSxyAzbj8ic2LNbEscQFxvB1k8v8P&#10;lj7dLh0STY2nGGmi4IraD92b7rr90n7srlH3tv3Wfm4/tTft1/amewf72+497KOzve3N12galdxZ&#10;XwHguV66/uTt0kVZ9twpxKWwr2FIklBAHe3TPRyGe2D7gCgYJ+Pp9KSE66LgO51NZhG8yCgRzTof&#10;HjGjUNzUWAodVSIV2T72IYceQ6JZ6rh6I0VzKaRMhzhf7Fw6tCUwGWGfm5Ib9cQ02XY6K6EFQAOA&#10;jYIpyuajFdpJQxpBUnN38MEXaxZRj6xA2oWDZLmf54yD5sA0lx2AcglCKdNh3JOWGqJjGofeh8Qy&#10;Ef5jYh8fU1l6CX+TPGSkykaHIVkJbdzvqkcRs/g8xx8VyLyjBFemOaTZSNLASCfl+ucX38zdc0r/&#10;8UksvgMAAP//AwBQSwMEFAAGAAgAAAAhAGzmaGjdAAAACQEAAA8AAABkcnMvZG93bnJldi54bWxM&#10;j8FOg0AQhu8mvsNmTLzZRWgpRZbGmNj2KnrxtmVHILKzhF0K+vSOJz3OP1/++abYL7YXFxx950jB&#10;/SoCgVQ701Gj4O31+S4D4YMmo3tHqOALPezL66tC58bN9IKXKjSCS8jnWkEbwpBL6esWrfYrNyDx&#10;7sONVgcex0aaUc9cbnsZR1Eqre6IL7R6wKcW689qsgpOc8gOx/lkvg/DMXlfp4Oppo1StzfL4wOI&#10;gEv4g+FXn9WhZKezm8h40StIsu2OUQXxZg2CgW2ccHDmIN2BLAv5/4PyBwAA//8DAFBLAQItABQA&#10;BgAIAAAAIQC2gziS/gAAAOEBAAATAAAAAAAAAAAAAAAAAAAAAABbQ29udGVudF9UeXBlc10ueG1s&#10;UEsBAi0AFAAGAAgAAAAhADj9If/WAAAAlAEAAAsAAAAAAAAAAAAAAAAALwEAAF9yZWxzLy5yZWxz&#10;UEsBAi0AFAAGAAgAAAAhABr9nlUlAgAAbAQAAA4AAAAAAAAAAAAAAAAALgIAAGRycy9lMm9Eb2Mu&#10;eG1sUEsBAi0AFAAGAAgAAAAhAGzmaGjdAAAACQEAAA8AAAAAAAAAAAAAAAAAfwQAAGRycy9kb3du&#10;cmV2LnhtbFBLBQYAAAAABAAEAPMAAACJBQAAAAA=&#10;" strokecolor="#0d0d0d [3069]" strokeweight=".5pt">
            <v:stroke joinstyle="miter"/>
          </v:line>
        </w:pict>
      </w:r>
      <w:r w:rsidR="003B7008"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334BF"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_______ класс музыкальной школы </w:t>
      </w:r>
    </w:p>
    <w:p w:rsidR="003B7008" w:rsidRPr="00BF5F8E" w:rsidRDefault="00A334BF" w:rsidP="003B7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(муз</w:t>
      </w:r>
      <w:proofErr w:type="gramStart"/>
      <w:r w:rsidRPr="00BF5F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F5F8E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BF5F8E">
        <w:rPr>
          <w:rFonts w:ascii="Times New Roman" w:hAnsi="Times New Roman" w:cs="Times New Roman"/>
          <w:sz w:val="24"/>
          <w:szCs w:val="24"/>
          <w:lang w:val="ru-RU"/>
        </w:rPr>
        <w:t xml:space="preserve">нструмент) </w:t>
      </w:r>
    </w:p>
    <w:p w:rsidR="003B7008" w:rsidRDefault="003B7008" w:rsidP="003B7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ребенке</w:t>
      </w:r>
      <w:proofErr w:type="spellEnd"/>
      <w:r w:rsidR="00B841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416"/>
      </w:tblGrid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B8411A" w:rsidTr="00684697">
        <w:tc>
          <w:tcPr>
            <w:tcW w:w="2263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7416" w:type="dxa"/>
          </w:tcPr>
          <w:p w:rsidR="00B8411A" w:rsidRDefault="00B8411A" w:rsidP="00B8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1126C7" w:rsidRPr="00BF5F8E" w:rsidTr="00684697">
        <w:tc>
          <w:tcPr>
            <w:tcW w:w="9679" w:type="dxa"/>
            <w:gridSpan w:val="2"/>
          </w:tcPr>
          <w:p w:rsidR="001126C7" w:rsidRPr="00BF5F8E" w:rsidRDefault="000A7267" w:rsidP="00B841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5" o:spid="_x0000_s1031" style="position:absolute;z-index:251664384;visibility:visible;mso-position-horizontal-relative:text;mso-position-vertical-relative:text" from="188.3pt,13.75pt" to="477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cr/AEAACUEAAAOAAAAZHJzL2Uyb0RvYy54bWysU82O0zAQviPxDpbvNOmiFhQ13cOulguC&#10;ip8H8Dp2Y8l/sk2T3oAzUh+BV+AA0koLPEPyRoydNF0BEgJxcWY8830z83myOm+VRDvmvDC6xPNZ&#10;jhHT1FRCb0v8+tXVg8cY+UB0RaTRrMR75vH5+v69VWMLdmZqIyvmEJBoXzS2xHUItsgyT2umiJ8Z&#10;yzQEuXGKBHDdNqscaYBdyewsz5dZY1xlnaHMe7i9HIJ4nfg5ZzQ859yzgGSJobeQTpfO63hm6xUp&#10;to7YWtCxDfIPXSgiNBSdqC5JIOiNE79QKUGd8YaHGTUqM5wLytIMMM08/2malzWxLM0C4ng7yeT/&#10;Hy19tts4JKoSLzDSRMETdR/7t/2h+9p96g+of9d97750n7ub7lt3078H+7b/AHYMdrfj9QEtopKN&#10;9QUQXuiNGz1vNy7K0nKn4hcGRm1Sfz+pz9qAKFw+XD5aLhfwSPQYy05A63x4woxC0SixFDoKQwqy&#10;e+oDFIPUY0q8ljqe3khRXQkpkxNXil1Ih3YEliG089gy4O5kgReRWRxkaD1ZYS/ZwPqCcRALmp2n&#10;6mlNT5yEUqbDkVdqyI4wDh1MwPzPwDE/Qlla4b8BT4hU2egwgZXQxv2u+kkKPuQfFRjmjhJcm2qf&#10;HjVJA7uYlBv/m7jsd/0EP/3d6x8AAAD//wMAUEsDBBQABgAIAAAAIQB6/Loz3gAAAAkBAAAPAAAA&#10;ZHJzL2Rvd25yZXYueG1sTI/BSsNAEIbvgu+wjOBF7MaWpBqzKRLoxYNgI8XjNjvNBrOzIbtt0rd3&#10;xIMe55+Pf74pNrPrxRnH0HlS8LBIQCA13nTUKviot/ePIELUZHTvCRVcMMCmvL4qdG78RO943sVW&#10;cAmFXCuwMQ65lKGx6HRY+AGJd0c/Oh15HFtpRj1xuevlMkky6XRHfMHqASuLzdfu5BR8tner7b6m&#10;eqri2zGz82X/mlZK3d7ML88gIs7xD4YffVaHkp0O/kQmiF7Bap1ljCpYrlMQDDylKQeH30CWhfz/&#10;QfkNAAD//wMAUEsBAi0AFAAGAAgAAAAhALaDOJL+AAAA4QEAABMAAAAAAAAAAAAAAAAAAAAAAFtD&#10;b250ZW50X1R5cGVzXS54bWxQSwECLQAUAAYACAAAACEAOP0h/9YAAACUAQAACwAAAAAAAAAAAAAA&#10;AAAvAQAAX3JlbHMvLnJlbHNQSwECLQAUAAYACAAAACEA0H7XK/wBAAAlBAAADgAAAAAAAAAAAAAA&#10;AAAuAgAAZHJzL2Uyb0RvYy54bWxQSwECLQAUAAYACAAAACEAevy6M94AAAAJAQAADwAAAAAAAAAA&#10;AAAAAABWBAAAZHJzL2Rvd25yZXYueG1sUEsFBgAAAAAEAAQA8wAAAGEFAAAAAA==&#10;" strokecolor="black [3213]" strokeweight=".5pt">
                  <v:stroke joinstyle="miter"/>
                </v:line>
              </w:pict>
            </w:r>
            <w:r w:rsidR="001126C7" w:rsidRPr="00BF5F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Обучается в ГУО СШ №, Гимназия</w:t>
            </w:r>
          </w:p>
        </w:tc>
      </w:tr>
    </w:tbl>
    <w:p w:rsidR="003B7008" w:rsidRPr="00BF5F8E" w:rsidRDefault="003B7008" w:rsidP="00912FC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B8411A" w:rsidRDefault="00B8411A" w:rsidP="00B84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родителях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416"/>
      </w:tblGrid>
      <w:tr w:rsidR="00B8411A" w:rsidTr="004F2649">
        <w:tc>
          <w:tcPr>
            <w:tcW w:w="9679" w:type="dxa"/>
            <w:gridSpan w:val="2"/>
          </w:tcPr>
          <w:p w:rsidR="00B8411A" w:rsidRPr="00B8411A" w:rsidRDefault="00B8411A" w:rsidP="00B841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Мать</w:t>
            </w:r>
          </w:p>
        </w:tc>
      </w:tr>
      <w:tr w:rsidR="00991BDC" w:rsidTr="00170540">
        <w:tc>
          <w:tcPr>
            <w:tcW w:w="2263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B8411A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B8411A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416" w:type="dxa"/>
          </w:tcPr>
          <w:p w:rsidR="00B8411A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B8411A" w:rsidRDefault="00991BDC" w:rsidP="00991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7416" w:type="dxa"/>
          </w:tcPr>
          <w:p w:rsidR="00B8411A" w:rsidRDefault="00B8411A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B8411A" w:rsidTr="00170540">
        <w:tc>
          <w:tcPr>
            <w:tcW w:w="9679" w:type="dxa"/>
            <w:gridSpan w:val="2"/>
          </w:tcPr>
          <w:p w:rsidR="00991BDC" w:rsidRPr="00B8411A" w:rsidRDefault="00991BDC" w:rsidP="0017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Отец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_______________________________________________________</w:t>
            </w:r>
          </w:p>
        </w:tc>
      </w:tr>
      <w:tr w:rsidR="00991BDC" w:rsidTr="00170540">
        <w:tc>
          <w:tcPr>
            <w:tcW w:w="2263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7416" w:type="dxa"/>
          </w:tcPr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991BDC" w:rsidRDefault="00991BDC" w:rsidP="0017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11A" w:rsidRPr="00912FCC" w:rsidRDefault="000A7267" w:rsidP="00B841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7267">
        <w:rPr>
          <w:noProof/>
          <w:color w:val="111111"/>
          <w:lang w:val="ru-RU" w:eastAsia="ru-RU"/>
        </w:rPr>
        <w:pict>
          <v:rect id="Прямоугольник 1" o:spid="_x0000_s1030" style="position:absolute;margin-left:94.8pt;margin-top:6.35pt;width:10.2pt;height:16.8pt;z-index:251659264;visibility:visible;mso-position-horizontal-relative:left-margin-area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6KoAIAAGIFAAAOAAAAZHJzL2Uyb0RvYy54bWysVM1uEzEQviPxDpbvdLPpDzTqpopSFSFV&#10;bUWLena9drLC6zG2k004IXFF4hF4CC6Inz7D5o0YezebUHJCXLyenfnm9xufnC5KRebCugJ0RtO9&#10;HiVCc8gLPcnom9vzZy8ocZ7pnCnQIqNL4ejp8OmTk8oMRB+moHJhCTrRblCZjE69N4MkcXwqSub2&#10;wAiNSgm2ZB5FO0lyyyr0Xqqk3+sdJRXY3Fjgwjn8e9Yo6TD6l1JwfyWlE56ojGJuPp42nvfhTIYn&#10;bDCxzEwL3qbB/iGLkhUag3auzphnZGaLv1yVBbfgQPo9DmUCUhZcxBqwmrT3qJqbKTMi1oLNcaZr&#10;k/t/bvnl/NqSIsfZUaJZiSOqv6w+rD7XP+uH1cf6a/1Q/1h9qn/V3+rvJA39qowbIOzGXNtWcngN&#10;xS+kLcMXyyKL2ONl12Ox8ITjz7R/fHiAk+Co6qf7+0dxBskGbKzzLwWUJFwyanGEsbNsfuE8BkTT&#10;tUmIpXQ4HagiPy+UikIgjxgrS+YMx+4XMW3EbVmhFJBJKKZJP978UonG62shsS2YcD9Gj4Tc+GSc&#10;C+2PQjuiJ7QOMIkZdMB0F1D5dTKtbYCJSNQO2NsF/DNih4hRQfsOXBYa7C4H+dsucmO/rr6pOZR/&#10;D/kS2WChWRNn+HmBQ7hgzl8zi3uBc8Nd91d4SAVVRqG9UTIF+37X/2CPdEUtJRXuWUbduxmzghL1&#10;SiORj9ODQAcfhYPD530U7LbmflujZ+UYcKZIVswuXoO9V+urtFDe4ZMwClFRxTTH2Bnl3q6FsW/2&#10;Hx8VLkajaIbLaJi/0DeGB+ehq4Fkt4s7Zk3LRI8UvoT1TrLBI0I2tgGpYTTzIIvI1k1f237jIkfS&#10;tI9OeCm25Wi1eRqHvwEAAP//AwBQSwMEFAAGAAgAAAAhALY5A/jdAAAACQEAAA8AAABkcnMvZG93&#10;bnJldi54bWxMj01OwzAQhfdI3MEaJHbUaUChhDhVhaiEWFCRcgA3HuKIeBxsp01vz7CC3TzNp/dT&#10;rWc3iCOG2HtSsFxkIJBab3rqFHzstzcrEDFpMnrwhArOGGFdX15UujT+RO94bFIn2IRiqRXYlMZS&#10;ythadDou/IjEv08fnE4sQydN0Cc2d4PMs6yQTvfECVaP+GSx/Womp2AMm3Fnn+1+O7+Fl9duanr7&#10;fVbq+mrePIJIOKc/GH7rc3WoudPBT2SiGFivHgpG+cjvQTCQLzMed1BwV9yCrCv5f0H9AwAA//8D&#10;AFBLAQItABQABgAIAAAAIQC2gziS/gAAAOEBAAATAAAAAAAAAAAAAAAAAAAAAABbQ29udGVudF9U&#10;eXBlc10ueG1sUEsBAi0AFAAGAAgAAAAhADj9If/WAAAAlAEAAAsAAAAAAAAAAAAAAAAALwEAAF9y&#10;ZWxzLy5yZWxzUEsBAi0AFAAGAAgAAAAhAP5kroqgAgAAYgUAAA4AAAAAAAAAAAAAAAAALgIAAGRy&#10;cy9lMm9Eb2MueG1sUEsBAi0AFAAGAAgAAAAhALY5A/jdAAAACQEAAA8AAAAAAAAAAAAAAAAA+gQA&#10;AGRycy9kb3ducmV2LnhtbFBLBQYAAAAABAAEAPMAAAAEBgAAAAA=&#10;" fillcolor="white [3201]" strokecolor="black [3213]" strokeweight="1pt">
            <w10:wrap anchorx="margin"/>
          </v:rect>
        </w:pict>
      </w:r>
    </w:p>
    <w:p w:rsidR="00F85BF4" w:rsidRDefault="00991BDC" w:rsidP="00F85BF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      С Уставом учреждения ознакомлен(а).</w:t>
      </w:r>
      <w:r w:rsidR="00912FCC">
        <w:rPr>
          <w:rFonts w:ascii="Tahoma" w:hAnsi="Tahoma" w:cs="Tahoma"/>
          <w:color w:val="111111"/>
          <w:sz w:val="18"/>
          <w:szCs w:val="18"/>
        </w:rPr>
        <w:t xml:space="preserve"> </w:t>
      </w:r>
      <w:r>
        <w:rPr>
          <w:color w:val="111111"/>
        </w:rPr>
        <w:t>Обязуюсь обеспечивать условия для получения музыкального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 и культуры, локальными нормативными правовыми актами учреждения образования.</w:t>
      </w:r>
      <w:r w:rsidR="00912FCC">
        <w:rPr>
          <w:rFonts w:ascii="Tahoma" w:hAnsi="Tahoma" w:cs="Tahoma"/>
          <w:color w:val="111111"/>
          <w:sz w:val="18"/>
          <w:szCs w:val="18"/>
        </w:rPr>
        <w:t xml:space="preserve"> </w:t>
      </w:r>
      <w:r w:rsidR="00F85BF4" w:rsidRPr="00F85BF4">
        <w:rPr>
          <w:color w:val="111111"/>
        </w:rPr>
        <w:t>Разрешаю обработку персональных данных.</w:t>
      </w:r>
    </w:p>
    <w:p w:rsidR="00991BDC" w:rsidRDefault="00991BDC" w:rsidP="00F85BF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К заявлению прилагаю</w:t>
      </w:r>
      <w:r w:rsidR="00912FCC">
        <w:rPr>
          <w:color w:val="111111"/>
        </w:rPr>
        <w:t xml:space="preserve"> </w:t>
      </w:r>
      <w:r>
        <w:rPr>
          <w:color w:val="111111"/>
        </w:rPr>
        <w:t>копию свидетельства о рождении</w:t>
      </w:r>
      <w:r w:rsidR="00912FCC">
        <w:rPr>
          <w:color w:val="111111"/>
        </w:rPr>
        <w:t xml:space="preserve"> (паспорта).</w:t>
      </w:r>
    </w:p>
    <w:p w:rsidR="00912FCC" w:rsidRDefault="00912FCC" w:rsidP="00991BDC">
      <w:pPr>
        <w:pStyle w:val="a4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7"/>
      </w:tblGrid>
      <w:tr w:rsidR="00912FCC" w:rsidRPr="00912FCC" w:rsidTr="00912FCC">
        <w:tc>
          <w:tcPr>
            <w:tcW w:w="3226" w:type="dxa"/>
          </w:tcPr>
          <w:p w:rsidR="00912FCC" w:rsidRDefault="00912FCC" w:rsidP="00912FCC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_______________________________</w:t>
            </w:r>
          </w:p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</w:p>
        </w:tc>
        <w:tc>
          <w:tcPr>
            <w:tcW w:w="3226" w:type="dxa"/>
          </w:tcPr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</w:t>
            </w:r>
          </w:p>
        </w:tc>
        <w:tc>
          <w:tcPr>
            <w:tcW w:w="3227" w:type="dxa"/>
          </w:tcPr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________________________________</w:t>
            </w:r>
          </w:p>
        </w:tc>
      </w:tr>
      <w:tr w:rsidR="00912FCC" w:rsidRPr="00912FCC" w:rsidTr="00912FCC">
        <w:tc>
          <w:tcPr>
            <w:tcW w:w="3226" w:type="dxa"/>
          </w:tcPr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дата</w:t>
            </w:r>
          </w:p>
        </w:tc>
        <w:tc>
          <w:tcPr>
            <w:tcW w:w="3226" w:type="dxa"/>
          </w:tcPr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подпись</w:t>
            </w:r>
          </w:p>
        </w:tc>
        <w:tc>
          <w:tcPr>
            <w:tcW w:w="3227" w:type="dxa"/>
          </w:tcPr>
          <w:p w:rsidR="00912FCC" w:rsidRPr="00912FCC" w:rsidRDefault="00912FCC" w:rsidP="00912FCC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Фамилия, инициалы</w:t>
            </w:r>
          </w:p>
        </w:tc>
      </w:tr>
    </w:tbl>
    <w:p w:rsidR="008640BB" w:rsidRPr="00BF5F8E" w:rsidRDefault="008640BB" w:rsidP="00BF5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</w:p>
    <w:p w:rsidR="008640BB" w:rsidRPr="00A0346E" w:rsidRDefault="008640BB" w:rsidP="008640BB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  <w:r w:rsidRPr="00A0346E">
        <w:rPr>
          <w:color w:val="111111"/>
          <w:sz w:val="28"/>
          <w:szCs w:val="28"/>
        </w:rPr>
        <w:t>Результаты проверки способностей</w:t>
      </w:r>
    </w:p>
    <w:p w:rsidR="008640BB" w:rsidRPr="00A0346E" w:rsidRDefault="008640BB" w:rsidP="008640BB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A0346E">
        <w:rPr>
          <w:color w:val="111111"/>
          <w:sz w:val="28"/>
          <w:szCs w:val="28"/>
        </w:rPr>
        <w:t>Дата__________________</w:t>
      </w:r>
    </w:p>
    <w:tbl>
      <w:tblPr>
        <w:tblStyle w:val="a3"/>
        <w:tblW w:w="0" w:type="auto"/>
        <w:tblLook w:val="04A0"/>
      </w:tblPr>
      <w:tblGrid>
        <w:gridCol w:w="2547"/>
        <w:gridCol w:w="7132"/>
      </w:tblGrid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Фамилия, имя ребенка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Слух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Память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Ритм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Наличие инструмента дома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Желаемый профиль обучения</w:t>
            </w: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8640BB" w:rsidRPr="00A0346E" w:rsidTr="000064F8">
        <w:tc>
          <w:tcPr>
            <w:tcW w:w="2547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0346E">
              <w:rPr>
                <w:color w:val="111111"/>
                <w:sz w:val="28"/>
                <w:szCs w:val="28"/>
              </w:rPr>
              <w:t>Решение приемной комиссии</w:t>
            </w:r>
          </w:p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7132" w:type="dxa"/>
          </w:tcPr>
          <w:p w:rsidR="008640BB" w:rsidRPr="00A0346E" w:rsidRDefault="008640BB" w:rsidP="000064F8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</w:tbl>
    <w:p w:rsidR="008640BB" w:rsidRPr="00A0346E" w:rsidRDefault="00A0346E" w:rsidP="008640BB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Члены комиссии:</w:t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8640BB" w:rsidRPr="00A0346E">
        <w:rPr>
          <w:color w:val="111111"/>
          <w:sz w:val="28"/>
          <w:szCs w:val="28"/>
        </w:rPr>
        <w:t>______________</w:t>
      </w:r>
      <w:r w:rsidR="008640BB" w:rsidRPr="00A0346E">
        <w:rPr>
          <w:color w:val="111111"/>
          <w:sz w:val="28"/>
          <w:szCs w:val="28"/>
        </w:rPr>
        <w:tab/>
        <w:t>____________________</w:t>
      </w:r>
      <w:r w:rsidR="00E71839">
        <w:rPr>
          <w:color w:val="111111"/>
          <w:sz w:val="28"/>
          <w:szCs w:val="28"/>
        </w:rPr>
        <w:t>____</w:t>
      </w:r>
    </w:p>
    <w:p w:rsidR="008640BB" w:rsidRPr="00A0346E" w:rsidRDefault="008640BB" w:rsidP="008640BB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  <w:t>______________</w:t>
      </w:r>
      <w:r w:rsidRPr="00A0346E">
        <w:rPr>
          <w:color w:val="111111"/>
          <w:sz w:val="28"/>
          <w:szCs w:val="28"/>
        </w:rPr>
        <w:tab/>
      </w:r>
      <w:r w:rsidR="00E71839">
        <w:rPr>
          <w:color w:val="111111"/>
          <w:sz w:val="28"/>
          <w:szCs w:val="28"/>
        </w:rPr>
        <w:t>________________________</w:t>
      </w:r>
    </w:p>
    <w:p w:rsidR="008640BB" w:rsidRDefault="008640BB" w:rsidP="008640BB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</w:r>
      <w:r w:rsidRPr="00A0346E">
        <w:rPr>
          <w:color w:val="111111"/>
          <w:sz w:val="28"/>
          <w:szCs w:val="28"/>
        </w:rPr>
        <w:tab/>
        <w:t>______________</w:t>
      </w:r>
      <w:r w:rsidR="00E71839">
        <w:rPr>
          <w:color w:val="111111"/>
        </w:rPr>
        <w:tab/>
        <w:t>____________________________</w:t>
      </w:r>
    </w:p>
    <w:p w:rsidR="008640BB" w:rsidRDefault="008640BB" w:rsidP="008640BB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</w:p>
    <w:p w:rsidR="008640BB" w:rsidRDefault="008640BB" w:rsidP="008640BB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</w:p>
    <w:p w:rsidR="00AC40E0" w:rsidRPr="00912FCC" w:rsidRDefault="00AC40E0" w:rsidP="00F85BF4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</w:p>
    <w:sectPr w:rsidR="00AC40E0" w:rsidRPr="00912FCC" w:rsidSect="00912FCC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50CA4"/>
    <w:rsid w:val="000A7267"/>
    <w:rsid w:val="001126C7"/>
    <w:rsid w:val="00241511"/>
    <w:rsid w:val="003B7008"/>
    <w:rsid w:val="005A2EE9"/>
    <w:rsid w:val="00602CB7"/>
    <w:rsid w:val="00684697"/>
    <w:rsid w:val="006B230A"/>
    <w:rsid w:val="0083486A"/>
    <w:rsid w:val="008640BB"/>
    <w:rsid w:val="008F4047"/>
    <w:rsid w:val="00912FCC"/>
    <w:rsid w:val="00922F58"/>
    <w:rsid w:val="00950CA4"/>
    <w:rsid w:val="00991BDC"/>
    <w:rsid w:val="009E1D11"/>
    <w:rsid w:val="00A0346E"/>
    <w:rsid w:val="00A11587"/>
    <w:rsid w:val="00A334BF"/>
    <w:rsid w:val="00AC40E0"/>
    <w:rsid w:val="00B8411A"/>
    <w:rsid w:val="00B95C51"/>
    <w:rsid w:val="00BF5F8E"/>
    <w:rsid w:val="00D81A4A"/>
    <w:rsid w:val="00DE3C25"/>
    <w:rsid w:val="00E71839"/>
    <w:rsid w:val="00F8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9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1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Алёна Бучинская</cp:lastModifiedBy>
  <cp:revision>14</cp:revision>
  <cp:lastPrinted>2025-05-14T11:35:00Z</cp:lastPrinted>
  <dcterms:created xsi:type="dcterms:W3CDTF">2022-05-27T07:53:00Z</dcterms:created>
  <dcterms:modified xsi:type="dcterms:W3CDTF">2026-05-12T11:44:00Z</dcterms:modified>
</cp:coreProperties>
</file>